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7C6C" w14:textId="11E529F3" w:rsidR="00FE7D6A" w:rsidRPr="009A7580" w:rsidRDefault="00FE7D6A" w:rsidP="00FE7D6A">
      <w:pPr>
        <w:jc w:val="both"/>
        <w:rPr>
          <w:rFonts w:eastAsiaTheme="majorEastAsia"/>
          <w:b/>
          <w:bCs/>
          <w:spacing w:val="20"/>
          <w:sz w:val="28"/>
          <w:szCs w:val="28"/>
        </w:rPr>
      </w:pPr>
      <w:bookmarkStart w:id="0" w:name="_Hlk172279935"/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Załącznik nr </w:t>
      </w:r>
      <w:r>
        <w:rPr>
          <w:rFonts w:eastAsiaTheme="majorEastAsia"/>
          <w:b/>
          <w:bCs/>
          <w:spacing w:val="20"/>
          <w:sz w:val="28"/>
          <w:szCs w:val="28"/>
        </w:rPr>
        <w:t>2.1</w:t>
      </w:r>
      <w:r w:rsidRPr="009A7580">
        <w:rPr>
          <w:rFonts w:eastAsiaTheme="majorEastAsia"/>
          <w:b/>
          <w:bCs/>
          <w:spacing w:val="20"/>
          <w:sz w:val="28"/>
          <w:szCs w:val="28"/>
        </w:rPr>
        <w:t xml:space="preserve"> do SWZ – Oświadczenie Wykonawcy dotyczące oferowanego rozwiązania.</w:t>
      </w:r>
    </w:p>
    <w:bookmarkEnd w:id="0"/>
    <w:p w14:paraId="3BF92A5B" w14:textId="77777777" w:rsidR="00FE7D6A" w:rsidRPr="00617CE7" w:rsidRDefault="00FE7D6A" w:rsidP="00FE7D6A">
      <w:pPr>
        <w:rPr>
          <w:i/>
          <w:iCs/>
        </w:rPr>
      </w:pPr>
    </w:p>
    <w:p w14:paraId="60DAA6EB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3F42789C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7419E072" w14:textId="77777777" w:rsidR="00FE7D6A" w:rsidRPr="00617CE7" w:rsidRDefault="00FE7D6A" w:rsidP="00FE7D6A">
      <w:pPr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PEŁNA NAZWA WYKONAWCY</w:t>
      </w:r>
    </w:p>
    <w:p w14:paraId="1FC46536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4C6B7C64" w14:textId="77777777" w:rsidR="00FE7D6A" w:rsidRPr="00617CE7" w:rsidRDefault="00FE7D6A" w:rsidP="00FE7D6A">
      <w:pPr>
        <w:jc w:val="both"/>
        <w:rPr>
          <w:bCs/>
          <w:sz w:val="22"/>
          <w:szCs w:val="24"/>
        </w:rPr>
      </w:pPr>
    </w:p>
    <w:p w14:paraId="528FF5DF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</w:t>
      </w:r>
    </w:p>
    <w:p w14:paraId="77D85B47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</w:t>
      </w:r>
    </w:p>
    <w:p w14:paraId="4232A8E1" w14:textId="77777777" w:rsidR="00FE7D6A" w:rsidRPr="00617CE7" w:rsidRDefault="00FE7D6A" w:rsidP="00FE7D6A">
      <w:pPr>
        <w:spacing w:line="480" w:lineRule="auto"/>
        <w:jc w:val="center"/>
        <w:rPr>
          <w:b/>
          <w:bCs/>
          <w:sz w:val="22"/>
          <w:szCs w:val="24"/>
        </w:rPr>
      </w:pPr>
      <w:r w:rsidRPr="00617CE7">
        <w:rPr>
          <w:b/>
          <w:bCs/>
          <w:sz w:val="22"/>
          <w:szCs w:val="24"/>
        </w:rPr>
        <w:t>--------------------------------------------------------------------------</w:t>
      </w:r>
    </w:p>
    <w:p w14:paraId="2C85A3C5" w14:textId="77777777" w:rsidR="00FE7D6A" w:rsidRPr="00617CE7" w:rsidRDefault="00FE7D6A" w:rsidP="00FE7D6A">
      <w:pPr>
        <w:rPr>
          <w:bCs/>
          <w:sz w:val="22"/>
          <w:szCs w:val="24"/>
        </w:rPr>
      </w:pPr>
    </w:p>
    <w:p w14:paraId="1DE882DA" w14:textId="77777777" w:rsidR="00FE7D6A" w:rsidRPr="00617CE7" w:rsidRDefault="00FE7D6A" w:rsidP="00FE7D6A">
      <w:pPr>
        <w:jc w:val="center"/>
        <w:rPr>
          <w:b/>
          <w:sz w:val="10"/>
          <w:szCs w:val="28"/>
        </w:rPr>
      </w:pPr>
      <w:r w:rsidRPr="00617CE7">
        <w:rPr>
          <w:b/>
          <w:sz w:val="28"/>
          <w:szCs w:val="28"/>
        </w:rPr>
        <w:t>OŚWIADCZENIE WYKONAWCY DOTYCZĄCE OFEROWANEGO PRODUKTU/ROZWIĄZANIA</w:t>
      </w:r>
    </w:p>
    <w:p w14:paraId="7BF0A734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5A4B7711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C23A6B6" w14:textId="77777777" w:rsidR="00FE7D6A" w:rsidRPr="00617CE7" w:rsidRDefault="00FE7D6A" w:rsidP="00FE7D6A">
      <w:pPr>
        <w:rPr>
          <w:bCs/>
          <w:sz w:val="22"/>
          <w:szCs w:val="28"/>
        </w:rPr>
      </w:pPr>
    </w:p>
    <w:p w14:paraId="1EBF5E4C" w14:textId="77777777" w:rsidR="00FE7D6A" w:rsidRPr="00617CE7" w:rsidRDefault="00FE7D6A" w:rsidP="00FE7D6A">
      <w:pPr>
        <w:jc w:val="both"/>
        <w:rPr>
          <w:sz w:val="24"/>
          <w:szCs w:val="26"/>
        </w:rPr>
      </w:pPr>
      <w:r w:rsidRPr="00617CE7">
        <w:rPr>
          <w:sz w:val="24"/>
          <w:szCs w:val="26"/>
        </w:rPr>
        <w:t>Oświadczam, że w ramach niniejszego postępowania przetargowego, oferuję następujący produkt (rozwiązanie):</w:t>
      </w:r>
    </w:p>
    <w:p w14:paraId="2E915CB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69734F0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Producent</w:t>
      </w:r>
      <w:r w:rsidRPr="00617CE7">
        <w:rPr>
          <w:sz w:val="22"/>
          <w:szCs w:val="22"/>
        </w:rPr>
        <w:tab/>
        <w:t>……........................................................................………………………..</w:t>
      </w:r>
    </w:p>
    <w:p w14:paraId="07AAD29A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3F5E0D60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Model</w:t>
      </w:r>
      <w:r w:rsidRPr="00617CE7">
        <w:rPr>
          <w:sz w:val="22"/>
          <w:szCs w:val="22"/>
        </w:rPr>
        <w:tab/>
        <w:t xml:space="preserve">             ….........................................................................…………………….……</w:t>
      </w:r>
    </w:p>
    <w:p w14:paraId="1633F4E5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6246A093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Typ</w:t>
      </w:r>
      <w:r w:rsidRPr="00617CE7">
        <w:rPr>
          <w:sz w:val="22"/>
          <w:szCs w:val="22"/>
        </w:rPr>
        <w:tab/>
      </w:r>
      <w:r w:rsidRPr="00617CE7">
        <w:rPr>
          <w:sz w:val="22"/>
          <w:szCs w:val="22"/>
        </w:rPr>
        <w:tab/>
        <w:t xml:space="preserve">….....................................................................................………………..... </w:t>
      </w:r>
    </w:p>
    <w:p w14:paraId="4A8B07C3" w14:textId="77777777" w:rsidR="00FE7D6A" w:rsidRPr="00617CE7" w:rsidRDefault="00FE7D6A" w:rsidP="00FE7D6A">
      <w:pPr>
        <w:jc w:val="both"/>
        <w:rPr>
          <w:sz w:val="22"/>
          <w:szCs w:val="22"/>
        </w:rPr>
      </w:pPr>
    </w:p>
    <w:p w14:paraId="52B58DF1" w14:textId="77777777" w:rsidR="00FE7D6A" w:rsidRPr="00617CE7" w:rsidRDefault="00FE7D6A" w:rsidP="00FE7D6A">
      <w:pPr>
        <w:jc w:val="both"/>
        <w:rPr>
          <w:sz w:val="22"/>
          <w:szCs w:val="22"/>
        </w:rPr>
      </w:pPr>
      <w:r w:rsidRPr="00617CE7">
        <w:rPr>
          <w:sz w:val="22"/>
          <w:szCs w:val="22"/>
        </w:rPr>
        <w:t>Specyfikacja/Konfiguracja :</w:t>
      </w:r>
    </w:p>
    <w:p w14:paraId="1A13490B" w14:textId="77777777" w:rsidR="00FE7D6A" w:rsidRDefault="00FE7D6A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p w14:paraId="6982EC76" w14:textId="41D81EA6" w:rsidR="002B7150" w:rsidRPr="00617CE7" w:rsidRDefault="002B7150" w:rsidP="00FE7D6A">
      <w:pPr>
        <w:jc w:val="both"/>
        <w:rPr>
          <w:b/>
          <w:bCs/>
          <w:spacing w:val="20"/>
          <w:sz w:val="28"/>
          <w:szCs w:val="28"/>
          <w:u w:val="single"/>
        </w:rPr>
      </w:pP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866"/>
        <w:gridCol w:w="5253"/>
        <w:gridCol w:w="1144"/>
      </w:tblGrid>
      <w:tr w:rsidR="002B7150" w:rsidRPr="002B7150" w14:paraId="52933DD5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FEA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bookmarkStart w:id="1" w:name="_Hlk137470152"/>
            <w:r w:rsidRPr="002B715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7BAC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Symbol/Nr katalogowy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41C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AC3B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</w:tr>
      <w:tr w:rsidR="002B7150" w:rsidRPr="002B7150" w14:paraId="4D44DCEA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EB8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0AC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AED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B22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47FD7EC0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D69F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4E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349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53B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3586AF35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F2E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2F9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BD70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981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3768D442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9D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B7C4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1F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683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7150" w:rsidRPr="002B7150" w14:paraId="5C4DFF4B" w14:textId="77777777" w:rsidTr="00A93FD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CB8E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B7150">
              <w:rPr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FC9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CC2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70A" w14:textId="77777777" w:rsidR="002B7150" w:rsidRPr="002B7150" w:rsidRDefault="002B7150" w:rsidP="002B7150">
            <w:pPr>
              <w:ind w:left="284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bookmarkEnd w:id="1"/>
      </w:tr>
    </w:tbl>
    <w:p w14:paraId="15AFE2DA" w14:textId="77777777" w:rsidR="00A93FD0" w:rsidRDefault="00A93FD0" w:rsidP="00A93FD0">
      <w:pPr>
        <w:jc w:val="both"/>
        <w:rPr>
          <w:sz w:val="22"/>
          <w:szCs w:val="22"/>
        </w:rPr>
      </w:pPr>
    </w:p>
    <w:p w14:paraId="3981C260" w14:textId="77777777" w:rsidR="00A93FD0" w:rsidRDefault="00A93FD0" w:rsidP="00A93FD0">
      <w:pPr>
        <w:jc w:val="both"/>
        <w:rPr>
          <w:sz w:val="22"/>
          <w:szCs w:val="22"/>
        </w:rPr>
      </w:pPr>
    </w:p>
    <w:p w14:paraId="527B4BEF" w14:textId="77777777" w:rsidR="002B7150" w:rsidRDefault="002B7150"/>
    <w:sectPr w:rsidR="002B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4361"/>
    <w:multiLevelType w:val="hybridMultilevel"/>
    <w:tmpl w:val="44501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A9F223D"/>
    <w:multiLevelType w:val="multilevel"/>
    <w:tmpl w:val="CC44D06A"/>
    <w:lvl w:ilvl="0">
      <w:start w:val="8"/>
      <w:numFmt w:val="decimal"/>
      <w:lvlText w:val="%1."/>
      <w:lvlJc w:val="left"/>
      <w:pPr>
        <w:ind w:left="284" w:hanging="284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824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18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72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0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4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624" w:hanging="180"/>
      </w:pPr>
      <w:rPr>
        <w:rFonts w:cs="Times New Roman" w:hint="default"/>
      </w:rPr>
    </w:lvl>
  </w:abstractNum>
  <w:num w:numId="1" w16cid:durableId="393897684">
    <w:abstractNumId w:val="1"/>
  </w:num>
  <w:num w:numId="2" w16cid:durableId="181417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C1"/>
    <w:rsid w:val="000375C7"/>
    <w:rsid w:val="00091C7A"/>
    <w:rsid w:val="000A41A9"/>
    <w:rsid w:val="001E0890"/>
    <w:rsid w:val="001F06CD"/>
    <w:rsid w:val="00214511"/>
    <w:rsid w:val="002B53D7"/>
    <w:rsid w:val="002B7150"/>
    <w:rsid w:val="002C6B2A"/>
    <w:rsid w:val="002D6930"/>
    <w:rsid w:val="00331B63"/>
    <w:rsid w:val="003F7B42"/>
    <w:rsid w:val="0045058C"/>
    <w:rsid w:val="00460C3E"/>
    <w:rsid w:val="004B0CC5"/>
    <w:rsid w:val="004E3320"/>
    <w:rsid w:val="00536E05"/>
    <w:rsid w:val="0056498E"/>
    <w:rsid w:val="00576A64"/>
    <w:rsid w:val="00634D8F"/>
    <w:rsid w:val="006749E7"/>
    <w:rsid w:val="00680574"/>
    <w:rsid w:val="006D12FB"/>
    <w:rsid w:val="006E2270"/>
    <w:rsid w:val="007040A3"/>
    <w:rsid w:val="00743C3E"/>
    <w:rsid w:val="007E27D8"/>
    <w:rsid w:val="0086485C"/>
    <w:rsid w:val="00970F7B"/>
    <w:rsid w:val="00991CBF"/>
    <w:rsid w:val="00A93FD0"/>
    <w:rsid w:val="00AE6AE4"/>
    <w:rsid w:val="00B27B7F"/>
    <w:rsid w:val="00B32637"/>
    <w:rsid w:val="00B4242F"/>
    <w:rsid w:val="00B51960"/>
    <w:rsid w:val="00B95821"/>
    <w:rsid w:val="00BA6659"/>
    <w:rsid w:val="00BD7445"/>
    <w:rsid w:val="00C53442"/>
    <w:rsid w:val="00C6632B"/>
    <w:rsid w:val="00CE1231"/>
    <w:rsid w:val="00D15CB5"/>
    <w:rsid w:val="00DC7E21"/>
    <w:rsid w:val="00E07DC1"/>
    <w:rsid w:val="00E24BAC"/>
    <w:rsid w:val="00E742AE"/>
    <w:rsid w:val="00E81B40"/>
    <w:rsid w:val="00ED2E6A"/>
    <w:rsid w:val="00FA5781"/>
    <w:rsid w:val="00FC5BED"/>
    <w:rsid w:val="00FE7513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A2C0"/>
  <w15:chartTrackingRefBased/>
  <w15:docId w15:val="{692ADD4A-FF52-49C1-A1C8-5A042A83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F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634D8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D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D8F"/>
    <w:rPr>
      <w:sz w:val="16"/>
      <w:szCs w:val="16"/>
    </w:rPr>
  </w:style>
  <w:style w:type="paragraph" w:styleId="Poprawka">
    <w:name w:val="Revision"/>
    <w:hidden/>
    <w:uiPriority w:val="99"/>
    <w:semiHidden/>
    <w:rsid w:val="00B424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1A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368FEE7619814D8FA119E405EE878B" ma:contentTypeVersion="3" ma:contentTypeDescription="Utwórz nowy dokument." ma:contentTypeScope="" ma:versionID="5154616d53faf27f0c5afa187ba986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f639364a87cbfc2fc43bf51a5833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92D5F-6E0B-4820-853C-601219209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03B6C1-5A25-45EF-8BD3-0855357D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00BBE-761E-4441-9C27-56B58A6F2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Ochojski</dc:creator>
  <cp:keywords/>
  <dc:description/>
  <cp:lastModifiedBy>Marcin Ochojski</cp:lastModifiedBy>
  <cp:revision>3</cp:revision>
  <dcterms:created xsi:type="dcterms:W3CDTF">2025-06-09T07:55:00Z</dcterms:created>
  <dcterms:modified xsi:type="dcterms:W3CDTF">2025-06-23T07:31:00Z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0x010100A9368FEE7619814D8FA119E405EE878B</vt:lpwstr>
  </property>
</Properties>
</file>